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31" w:rsidRPr="001F7539" w:rsidRDefault="00764916">
      <w:pPr>
        <w:spacing w:after="0" w:line="408" w:lineRule="auto"/>
        <w:ind w:left="120"/>
        <w:jc w:val="center"/>
        <w:rPr>
          <w:lang w:val="ru-RU"/>
        </w:rPr>
      </w:pPr>
      <w:bookmarkStart w:id="0" w:name="block-7386923"/>
      <w:r w:rsidRPr="001F75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5B31" w:rsidRPr="001F7539" w:rsidRDefault="00764916">
      <w:pPr>
        <w:spacing w:after="0" w:line="408" w:lineRule="auto"/>
        <w:ind w:left="120"/>
        <w:jc w:val="center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="00472BCE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1F7539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и науки Тамбовской области</w:t>
      </w:r>
      <w:bookmarkEnd w:id="1"/>
      <w:r w:rsidRPr="001F75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5B31" w:rsidRPr="001F7539" w:rsidRDefault="00764916">
      <w:pPr>
        <w:spacing w:after="0" w:line="408" w:lineRule="auto"/>
        <w:ind w:left="120"/>
        <w:jc w:val="center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F753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F7539">
        <w:rPr>
          <w:rFonts w:ascii="Times New Roman" w:hAnsi="Times New Roman"/>
          <w:b/>
          <w:color w:val="000000"/>
          <w:sz w:val="28"/>
          <w:lang w:val="ru-RU"/>
        </w:rPr>
        <w:t>Жердевского</w:t>
      </w:r>
      <w:proofErr w:type="spellEnd"/>
      <w:r w:rsidRPr="001F753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1F75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7539">
        <w:rPr>
          <w:rFonts w:ascii="Times New Roman" w:hAnsi="Times New Roman"/>
          <w:color w:val="000000"/>
          <w:sz w:val="28"/>
          <w:lang w:val="ru-RU"/>
        </w:rPr>
        <w:t>​</w:t>
      </w:r>
    </w:p>
    <w:p w:rsidR="00BA5B31" w:rsidRPr="001F7539" w:rsidRDefault="00764916">
      <w:pPr>
        <w:spacing w:after="0" w:line="408" w:lineRule="auto"/>
        <w:ind w:left="120"/>
        <w:jc w:val="center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F7539">
        <w:rPr>
          <w:rFonts w:ascii="Times New Roman" w:hAnsi="Times New Roman"/>
          <w:b/>
          <w:color w:val="000000"/>
          <w:sz w:val="28"/>
          <w:lang w:val="ru-RU"/>
        </w:rPr>
        <w:t>Жердевская</w:t>
      </w:r>
      <w:proofErr w:type="spellEnd"/>
      <w:r w:rsidRPr="001F7539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BA5B3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C064D" w:rsidTr="000D4161">
        <w:tc>
          <w:tcPr>
            <w:tcW w:w="3114" w:type="dxa"/>
          </w:tcPr>
          <w:p w:rsidR="00C53FFE" w:rsidRPr="0040209D" w:rsidRDefault="003C064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49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51E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Жердевская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№2»</w:t>
            </w:r>
          </w:p>
          <w:p w:rsidR="00351EAB" w:rsidRDefault="00351E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64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7649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72B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72B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6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649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49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Жердевская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№2"</w:t>
            </w:r>
          </w:p>
          <w:p w:rsidR="000E6D86" w:rsidRDefault="007649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49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0E6D86" w:rsidRDefault="007649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6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764916">
      <w:pPr>
        <w:spacing w:after="0"/>
        <w:ind w:left="120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‌</w:t>
      </w: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764916">
      <w:pPr>
        <w:spacing w:after="0" w:line="408" w:lineRule="auto"/>
        <w:ind w:left="120"/>
        <w:jc w:val="center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5B31" w:rsidRPr="001F7539" w:rsidRDefault="00764916">
      <w:pPr>
        <w:spacing w:after="0" w:line="408" w:lineRule="auto"/>
        <w:ind w:left="120"/>
        <w:jc w:val="center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1035267)</w:t>
      </w: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764916">
      <w:pPr>
        <w:spacing w:after="0" w:line="408" w:lineRule="auto"/>
        <w:ind w:left="120"/>
        <w:jc w:val="center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A5B31" w:rsidRPr="001F7539" w:rsidRDefault="00351E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  <w:r w:rsidR="00764916" w:rsidRPr="001F75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BA5B31">
      <w:pPr>
        <w:spacing w:after="0"/>
        <w:ind w:left="120"/>
        <w:jc w:val="center"/>
        <w:rPr>
          <w:lang w:val="ru-RU"/>
        </w:rPr>
      </w:pPr>
    </w:p>
    <w:p w:rsidR="00BA5B31" w:rsidRPr="001F7539" w:rsidRDefault="00764916" w:rsidP="00472BCE">
      <w:pPr>
        <w:spacing w:after="0"/>
        <w:jc w:val="center"/>
        <w:rPr>
          <w:lang w:val="ru-RU"/>
        </w:rPr>
      </w:pPr>
      <w:bookmarkStart w:id="3" w:name="6129fc25-1484-4cce-a161-840ff826026d"/>
      <w:proofErr w:type="spellStart"/>
      <w:r w:rsidRPr="001F753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F7539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1F7539">
        <w:rPr>
          <w:rFonts w:ascii="Times New Roman" w:hAnsi="Times New Roman"/>
          <w:b/>
          <w:color w:val="000000"/>
          <w:sz w:val="28"/>
          <w:lang w:val="ru-RU"/>
        </w:rPr>
        <w:t>уголуково</w:t>
      </w:r>
      <w:bookmarkEnd w:id="3"/>
      <w:proofErr w:type="spellEnd"/>
      <w:r w:rsidRPr="001F75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1F7539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1F75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7539">
        <w:rPr>
          <w:rFonts w:ascii="Times New Roman" w:hAnsi="Times New Roman"/>
          <w:color w:val="000000"/>
          <w:sz w:val="28"/>
          <w:lang w:val="ru-RU"/>
        </w:rPr>
        <w:t>​</w:t>
      </w: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BA5B31">
      <w:pPr>
        <w:rPr>
          <w:lang w:val="ru-RU"/>
        </w:rPr>
        <w:sectPr w:rsidR="00BA5B31" w:rsidRPr="001F7539">
          <w:pgSz w:w="11906" w:h="16383"/>
          <w:pgMar w:top="1134" w:right="850" w:bottom="1134" w:left="1701" w:header="720" w:footer="720" w:gutter="0"/>
          <w:cols w:space="720"/>
        </w:sectPr>
      </w:pPr>
    </w:p>
    <w:p w:rsidR="00BA5B31" w:rsidRPr="001F7539" w:rsidRDefault="00764916">
      <w:pPr>
        <w:spacing w:after="0" w:line="264" w:lineRule="auto"/>
        <w:ind w:left="120"/>
        <w:jc w:val="both"/>
        <w:rPr>
          <w:lang w:val="ru-RU"/>
        </w:rPr>
      </w:pPr>
      <w:bookmarkStart w:id="5" w:name="block-7386920"/>
      <w:bookmarkEnd w:id="0"/>
      <w:r w:rsidRPr="001F75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A5B31" w:rsidRPr="001F7539" w:rsidRDefault="00BA5B31">
      <w:pPr>
        <w:spacing w:after="0" w:line="264" w:lineRule="auto"/>
        <w:ind w:left="120"/>
        <w:jc w:val="both"/>
        <w:rPr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75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F753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1F75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F75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A5B31" w:rsidRPr="001F7539" w:rsidRDefault="00BA5B31">
      <w:pPr>
        <w:spacing w:after="0" w:line="264" w:lineRule="auto"/>
        <w:ind w:left="120"/>
        <w:jc w:val="both"/>
        <w:rPr>
          <w:lang w:val="ru-RU"/>
        </w:rPr>
      </w:pPr>
    </w:p>
    <w:p w:rsidR="00BA5B31" w:rsidRPr="001F7539" w:rsidRDefault="00BA5B31">
      <w:pPr>
        <w:rPr>
          <w:lang w:val="ru-RU"/>
        </w:rPr>
        <w:sectPr w:rsidR="00BA5B31" w:rsidRPr="001F7539">
          <w:pgSz w:w="11906" w:h="16383"/>
          <w:pgMar w:top="1134" w:right="850" w:bottom="1134" w:left="1701" w:header="720" w:footer="720" w:gutter="0"/>
          <w:cols w:space="720"/>
        </w:sectPr>
      </w:pPr>
    </w:p>
    <w:p w:rsidR="00BA5B31" w:rsidRPr="001F7539" w:rsidRDefault="00764916">
      <w:pPr>
        <w:spacing w:after="0" w:line="264" w:lineRule="auto"/>
        <w:ind w:left="120"/>
        <w:jc w:val="both"/>
        <w:rPr>
          <w:lang w:val="ru-RU"/>
        </w:rPr>
      </w:pPr>
      <w:bookmarkStart w:id="7" w:name="block-7386924"/>
      <w:bookmarkEnd w:id="5"/>
      <w:r w:rsidRPr="001F753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A5B31" w:rsidRPr="001F7539" w:rsidRDefault="00BA5B31">
      <w:pPr>
        <w:spacing w:after="0" w:line="264" w:lineRule="auto"/>
        <w:ind w:left="120"/>
        <w:jc w:val="both"/>
        <w:rPr>
          <w:lang w:val="ru-RU"/>
        </w:rPr>
      </w:pPr>
    </w:p>
    <w:p w:rsidR="00BA5B31" w:rsidRPr="001F7539" w:rsidRDefault="00764916">
      <w:pPr>
        <w:spacing w:after="0" w:line="264" w:lineRule="auto"/>
        <w:ind w:left="12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1" w:rsidRPr="001F7539" w:rsidRDefault="00BA5B31">
      <w:pPr>
        <w:spacing w:after="0" w:line="264" w:lineRule="auto"/>
        <w:ind w:left="120"/>
        <w:jc w:val="both"/>
        <w:rPr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A5B31" w:rsidRPr="001F7539" w:rsidRDefault="00BA5B3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764916">
      <w:pPr>
        <w:spacing w:after="0"/>
        <w:ind w:left="120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A5B31" w:rsidRPr="00472BCE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72BCE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>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A5B31" w:rsidRPr="001F7539" w:rsidRDefault="00BA5B3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72BCE" w:rsidRDefault="00472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2BCE" w:rsidRDefault="00472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2BCE" w:rsidRDefault="00472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2BCE" w:rsidRDefault="00472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5B31" w:rsidRPr="001F7539" w:rsidRDefault="00764916">
      <w:pPr>
        <w:spacing w:after="0"/>
        <w:ind w:left="120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72BCE" w:rsidRDefault="00472B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F753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A5B31" w:rsidRPr="001F7539" w:rsidRDefault="00BA5B3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A5B31" w:rsidRPr="001F7539" w:rsidRDefault="00764916">
      <w:pPr>
        <w:spacing w:after="0"/>
        <w:ind w:left="120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F753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A5B31" w:rsidRPr="001F7539" w:rsidRDefault="00BA5B31">
      <w:pPr>
        <w:rPr>
          <w:lang w:val="ru-RU"/>
        </w:rPr>
        <w:sectPr w:rsidR="00BA5B31" w:rsidRPr="001F7539">
          <w:pgSz w:w="11906" w:h="16383"/>
          <w:pgMar w:top="1134" w:right="850" w:bottom="1134" w:left="1701" w:header="720" w:footer="720" w:gutter="0"/>
          <w:cols w:space="720"/>
        </w:sectPr>
      </w:pPr>
    </w:p>
    <w:p w:rsidR="00BA5B31" w:rsidRPr="001F7539" w:rsidRDefault="00764916">
      <w:pPr>
        <w:spacing w:after="0" w:line="264" w:lineRule="auto"/>
        <w:ind w:left="120"/>
        <w:jc w:val="both"/>
        <w:rPr>
          <w:lang w:val="ru-RU"/>
        </w:rPr>
      </w:pPr>
      <w:bookmarkStart w:id="11" w:name="block-7386921"/>
      <w:bookmarkEnd w:id="7"/>
      <w:r w:rsidRPr="001F7539">
        <w:rPr>
          <w:rFonts w:ascii="Times New Roman" w:hAnsi="Times New Roman"/>
          <w:color w:val="000000"/>
          <w:sz w:val="28"/>
          <w:lang w:val="ru-RU"/>
        </w:rPr>
        <w:t>​</w:t>
      </w:r>
      <w:r w:rsidRPr="001F753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A5B31" w:rsidRPr="001F7539" w:rsidRDefault="00BA5B31">
      <w:pPr>
        <w:spacing w:after="0" w:line="264" w:lineRule="auto"/>
        <w:ind w:left="120"/>
        <w:jc w:val="both"/>
        <w:rPr>
          <w:lang w:val="ru-RU"/>
        </w:rPr>
      </w:pPr>
    </w:p>
    <w:p w:rsidR="00BA5B31" w:rsidRPr="001F7539" w:rsidRDefault="00764916">
      <w:pPr>
        <w:spacing w:after="0" w:line="264" w:lineRule="auto"/>
        <w:ind w:left="12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F75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A5B31" w:rsidRPr="001F7539" w:rsidRDefault="00764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A5B31" w:rsidRPr="001F7539" w:rsidRDefault="00764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A5B31" w:rsidRDefault="007649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A5B31" w:rsidRPr="001F7539" w:rsidRDefault="00764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A5B31" w:rsidRPr="001F7539" w:rsidRDefault="00764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A5B31" w:rsidRPr="001F7539" w:rsidRDefault="00764916">
      <w:pPr>
        <w:spacing w:after="0"/>
        <w:ind w:left="120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A5B31" w:rsidRDefault="0076491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A5B31" w:rsidRPr="001F7539" w:rsidRDefault="00764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A5B31" w:rsidRPr="001F7539" w:rsidRDefault="00764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A5B31" w:rsidRPr="001F7539" w:rsidRDefault="00764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A5B31" w:rsidRPr="001F7539" w:rsidRDefault="00764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A5B31" w:rsidRPr="001F7539" w:rsidRDefault="00764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A5B31" w:rsidRDefault="0076491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A5B31" w:rsidRPr="001F7539" w:rsidRDefault="00764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A5B31" w:rsidRPr="001F7539" w:rsidRDefault="00764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A5B31" w:rsidRPr="001F7539" w:rsidRDefault="00764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A5B31" w:rsidRPr="001F7539" w:rsidRDefault="00764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A5B31" w:rsidRPr="001F7539" w:rsidRDefault="00764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A5B31" w:rsidRPr="001F7539" w:rsidRDefault="00764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A5B31" w:rsidRPr="001F7539" w:rsidRDefault="00764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A5B31" w:rsidRPr="001F7539" w:rsidRDefault="00764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A5B31" w:rsidRPr="001F7539" w:rsidRDefault="00764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A5B31" w:rsidRPr="001F7539" w:rsidRDefault="00764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A5B31" w:rsidRPr="001F7539" w:rsidRDefault="00764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A5B31" w:rsidRPr="001F7539" w:rsidRDefault="00764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A5B31" w:rsidRPr="001F7539" w:rsidRDefault="00764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A5B31" w:rsidRDefault="0076491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A5B31" w:rsidRPr="001F7539" w:rsidRDefault="00764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A5B31" w:rsidRPr="001F7539" w:rsidRDefault="00764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A5B31" w:rsidRPr="001F7539" w:rsidRDefault="00764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A5B31" w:rsidRPr="001F7539" w:rsidRDefault="00764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A5B31" w:rsidRPr="001F7539" w:rsidRDefault="00764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A5B31" w:rsidRPr="001F7539" w:rsidRDefault="00764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A5B31" w:rsidRPr="001F7539" w:rsidRDefault="00764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A5B31" w:rsidRPr="001F7539" w:rsidRDefault="00764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A5B31" w:rsidRPr="001F7539" w:rsidRDefault="00764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A5B31" w:rsidRPr="001F7539" w:rsidRDefault="00764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A5B31" w:rsidRPr="001F7539" w:rsidRDefault="00764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A5B31" w:rsidRPr="001F7539" w:rsidRDefault="00764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A5B31" w:rsidRPr="001F7539" w:rsidRDefault="00764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A5B31" w:rsidRPr="001F7539" w:rsidRDefault="00764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A5B31" w:rsidRPr="001F7539" w:rsidRDefault="00764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A5B31" w:rsidRPr="001F7539" w:rsidRDefault="00764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A5B31" w:rsidRPr="001F7539" w:rsidRDefault="00764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A5B31" w:rsidRPr="001F7539" w:rsidRDefault="00BA5B3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A5B31" w:rsidRPr="001F7539" w:rsidRDefault="00BA5B31">
      <w:pPr>
        <w:spacing w:after="0"/>
        <w:ind w:left="120"/>
        <w:rPr>
          <w:lang w:val="ru-RU"/>
        </w:rPr>
      </w:pPr>
    </w:p>
    <w:p w:rsidR="00472BCE" w:rsidRDefault="00472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2BCE" w:rsidRDefault="00472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2BCE" w:rsidRDefault="00472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5B31" w:rsidRPr="001F7539" w:rsidRDefault="00764916">
      <w:pPr>
        <w:spacing w:after="0"/>
        <w:ind w:left="120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5B31" w:rsidRPr="001F7539" w:rsidRDefault="00BA5B31">
      <w:pPr>
        <w:spacing w:after="0"/>
        <w:ind w:left="120"/>
        <w:rPr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753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72BCE" w:rsidRDefault="00472B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2BCE" w:rsidRDefault="00472B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2BCE" w:rsidRDefault="00472B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72BCE" w:rsidRDefault="00472B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2BCE" w:rsidRDefault="00472B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F753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753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72BCE" w:rsidRDefault="00472B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2BCE" w:rsidRDefault="00472B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753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753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F753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F753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A5B31" w:rsidRPr="001F7539" w:rsidRDefault="00764916">
      <w:pPr>
        <w:spacing w:after="0" w:line="264" w:lineRule="auto"/>
        <w:ind w:firstLine="600"/>
        <w:jc w:val="both"/>
        <w:rPr>
          <w:lang w:val="ru-RU"/>
        </w:rPr>
      </w:pPr>
      <w:r w:rsidRPr="001F753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F753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F753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A5B31" w:rsidRDefault="00BA5B31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>
      <w:pPr>
        <w:rPr>
          <w:lang w:val="ru-RU"/>
        </w:rPr>
      </w:pPr>
    </w:p>
    <w:p w:rsidR="003C064D" w:rsidRDefault="003C064D" w:rsidP="003C064D">
      <w:pPr>
        <w:autoSpaceDE w:val="0"/>
        <w:adjustRightInd w:val="0"/>
        <w:spacing w:after="0" w:line="240" w:lineRule="auto"/>
        <w:jc w:val="center"/>
        <w:rPr>
          <w:rStyle w:val="dash041e005f0431005f044b005f0447005f043d005f044b005f0439005f005fchar1char1"/>
          <w:b/>
          <w:lang w:val="ru-RU"/>
        </w:rPr>
      </w:pPr>
      <w:r w:rsidRPr="00AC4C52">
        <w:rPr>
          <w:rStyle w:val="dash041e005f0431005f044b005f0447005f043d005f044b005f0439005f005fchar1char1"/>
          <w:b/>
          <w:lang w:val="ru-RU"/>
        </w:rPr>
        <w:t>Планируемые результаты изучения учебного предмета</w:t>
      </w:r>
      <w:r>
        <w:rPr>
          <w:rStyle w:val="dash041e005f0431005f044b005f0447005f043d005f044b005f0439005f005fchar1char1"/>
          <w:b/>
          <w:lang w:val="ru-RU"/>
        </w:rPr>
        <w:t xml:space="preserve"> «Изобразительное искусство»</w:t>
      </w:r>
    </w:p>
    <w:p w:rsidR="003C064D" w:rsidRDefault="003C064D" w:rsidP="003C064D">
      <w:pPr>
        <w:autoSpaceDE w:val="0"/>
        <w:adjustRightInd w:val="0"/>
        <w:spacing w:after="0" w:line="240" w:lineRule="auto"/>
        <w:jc w:val="center"/>
        <w:rPr>
          <w:rStyle w:val="dash041e005f0431005f044b005f0447005f043d005f044b005f0439005f005fchar1char1"/>
          <w:b/>
          <w:lang w:val="ru-RU"/>
        </w:rPr>
      </w:pPr>
      <w:r>
        <w:rPr>
          <w:rStyle w:val="dash041e005f0431005f044b005f0447005f043d005f044b005f0439005f005fchar1char1"/>
          <w:b/>
          <w:lang w:val="ru-RU"/>
        </w:rPr>
        <w:t>по АООП для обучающихся с ОВЗ</w:t>
      </w:r>
    </w:p>
    <w:p w:rsidR="003C064D" w:rsidRPr="003C064D" w:rsidRDefault="003C064D" w:rsidP="003C0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Личностные, </w:t>
      </w:r>
      <w:proofErr w:type="spell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предметные результаты освоения учебного предмета</w:t>
      </w:r>
    </w:p>
    <w:p w:rsidR="003C064D" w:rsidRPr="003C064D" w:rsidRDefault="003C064D" w:rsidP="003C0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Личностные результаты 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3C064D" w:rsidRPr="003C064D" w:rsidRDefault="003C064D" w:rsidP="003C0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чувство гордости за культуру и искусство Родины, своего города;</w:t>
      </w:r>
    </w:p>
    <w:p w:rsidR="003C064D" w:rsidRPr="003C064D" w:rsidRDefault="003C064D" w:rsidP="003C0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уважительное отношение к культуре и искусству других народов нашей страны и мира в целом;</w:t>
      </w:r>
    </w:p>
    <w:p w:rsidR="003C064D" w:rsidRPr="003C064D" w:rsidRDefault="003C064D" w:rsidP="003C0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особой роли культуры и искусства в жизни общества и каждого отдельного человека;</w:t>
      </w:r>
    </w:p>
    <w:p w:rsidR="003C064D" w:rsidRPr="003C064D" w:rsidRDefault="003C064D" w:rsidP="003C0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3C064D" w:rsidRPr="003C064D" w:rsidRDefault="003C064D" w:rsidP="003C0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3C064D" w:rsidRPr="003C064D" w:rsidRDefault="003C064D" w:rsidP="003C0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3C064D" w:rsidRPr="003C064D" w:rsidRDefault="003C064D" w:rsidP="003C0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3C064D" w:rsidRPr="003C064D" w:rsidRDefault="003C064D" w:rsidP="003C0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3C064D" w:rsidRPr="003C064D" w:rsidRDefault="003C064D" w:rsidP="003C0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C064D" w:rsidRPr="003C064D" w:rsidRDefault="003C064D" w:rsidP="003C0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результаты характеризуют уровень </w:t>
      </w:r>
      <w:proofErr w:type="spell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способов решения проблем творческого и поискового характера;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начальных форм познавательной и личностной рефлексии;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3C064D" w:rsidRPr="003C064D" w:rsidRDefault="003C064D" w:rsidP="003C0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3C064D" w:rsidRPr="003C064D" w:rsidRDefault="003C064D" w:rsidP="003C0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Предметные результаты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•знание основных видов и жанров пространственно-визуальных искусств;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 образной природы искусства;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•эстетическая оценка явлений природы</w:t>
      </w:r>
      <w:proofErr w:type="gram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событий окружающего мира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обсуждать и анализировать произведения искусства,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выражая суждения о содержании, сюжетах и выразительных средствах;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усвоение названий ведущих художественных музеев России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художественных музеев своего региона;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эмоциональных</w:t>
      </w:r>
      <w:proofErr w:type="gram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состояния и свое отношение к природе, человеку, обществу;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компоновать на плоскости листа и в объеме заду манный художественный образ;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цветоведения</w:t>
      </w:r>
      <w:proofErr w:type="spellEnd"/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основы графической грамоты;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3C064D" w:rsidRPr="003C064D" w:rsidRDefault="003C064D" w:rsidP="003C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3C064D" w:rsidRPr="001F7539" w:rsidRDefault="003C064D">
      <w:pPr>
        <w:rPr>
          <w:lang w:val="ru-RU"/>
        </w:rPr>
        <w:sectPr w:rsidR="003C064D" w:rsidRPr="001F7539">
          <w:pgSz w:w="11906" w:h="16383"/>
          <w:pgMar w:top="1134" w:right="850" w:bottom="1134" w:left="1701" w:header="720" w:footer="720" w:gutter="0"/>
          <w:cols w:space="720"/>
        </w:sectPr>
      </w:pPr>
    </w:p>
    <w:p w:rsidR="00BA5B31" w:rsidRDefault="00764916">
      <w:pPr>
        <w:spacing w:after="0"/>
        <w:ind w:left="120"/>
      </w:pPr>
      <w:bookmarkStart w:id="16" w:name="block-7386922"/>
      <w:bookmarkEnd w:id="11"/>
      <w:r w:rsidRPr="001F75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5B31" w:rsidRDefault="00764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A5B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</w:tr>
      <w:tr w:rsidR="00BA5B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/>
        </w:tc>
      </w:tr>
    </w:tbl>
    <w:p w:rsidR="00BA5B31" w:rsidRDefault="00BA5B31">
      <w:pPr>
        <w:sectPr w:rsidR="00BA5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1" w:rsidRDefault="00764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A5B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</w:tr>
      <w:tr w:rsidR="00BA5B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/>
        </w:tc>
      </w:tr>
    </w:tbl>
    <w:p w:rsidR="00BA5B31" w:rsidRDefault="00BA5B31">
      <w:pPr>
        <w:sectPr w:rsidR="00BA5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1" w:rsidRDefault="00764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A5B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/>
        </w:tc>
      </w:tr>
    </w:tbl>
    <w:p w:rsidR="00BA5B31" w:rsidRDefault="00BA5B31">
      <w:pPr>
        <w:sectPr w:rsidR="00BA5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1" w:rsidRDefault="00764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A5B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5B31" w:rsidRDefault="00BA5B31"/>
        </w:tc>
      </w:tr>
    </w:tbl>
    <w:p w:rsidR="00BA5B31" w:rsidRDefault="00BA5B31">
      <w:pPr>
        <w:sectPr w:rsidR="00BA5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1" w:rsidRDefault="00BA5B31">
      <w:pPr>
        <w:sectPr w:rsidR="00BA5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1" w:rsidRDefault="00BA5B31">
      <w:pPr>
        <w:sectPr w:rsidR="00BA5B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7386925"/>
      <w:bookmarkEnd w:id="16"/>
    </w:p>
    <w:p w:rsidR="00472BCE" w:rsidRDefault="00472BCE" w:rsidP="00472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A5B31" w:rsidRDefault="00764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A5B3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B31" w:rsidRDefault="00BA5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1" w:rsidRDefault="00BA5B31"/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1F75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1F75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1F75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1F75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1F75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1F75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1F75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1F75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1" w:rsidRPr="003C06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Pr="00472BCE" w:rsidRDefault="00472B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7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A5B31" w:rsidRDefault="00BA5B31">
            <w:pPr>
              <w:spacing w:after="0"/>
              <w:ind w:left="135"/>
            </w:pPr>
          </w:p>
        </w:tc>
      </w:tr>
      <w:tr w:rsidR="00BA5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1" w:rsidRPr="001F7539" w:rsidRDefault="00764916">
            <w:pPr>
              <w:spacing w:after="0"/>
              <w:ind w:left="135"/>
              <w:rPr>
                <w:lang w:val="ru-RU"/>
              </w:rPr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 w:rsidRPr="001F7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B31" w:rsidRDefault="00764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1" w:rsidRDefault="00BA5B31"/>
        </w:tc>
      </w:tr>
    </w:tbl>
    <w:p w:rsidR="00BA5B31" w:rsidRDefault="00BA5B31">
      <w:pPr>
        <w:sectPr w:rsidR="00BA5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1" w:rsidRDefault="00BA5B31">
      <w:pPr>
        <w:sectPr w:rsidR="00BA5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1" w:rsidRPr="00571C92" w:rsidRDefault="00764916" w:rsidP="00571C92">
      <w:pPr>
        <w:spacing w:after="0" w:line="240" w:lineRule="auto"/>
        <w:ind w:left="120"/>
        <w:rPr>
          <w:lang w:val="ru-RU"/>
        </w:rPr>
      </w:pPr>
      <w:bookmarkStart w:id="18" w:name="block-7386926"/>
      <w:bookmarkEnd w:id="17"/>
      <w:r w:rsidRPr="00571C9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71C92" w:rsidRDefault="00571C92" w:rsidP="00571C9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5B31" w:rsidRPr="00571C92" w:rsidRDefault="00764916" w:rsidP="00571C92">
      <w:pPr>
        <w:spacing w:after="0" w:line="240" w:lineRule="auto"/>
        <w:ind w:left="120"/>
        <w:rPr>
          <w:lang w:val="ru-RU"/>
        </w:rPr>
      </w:pPr>
      <w:r w:rsidRPr="00571C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1C92" w:rsidRPr="00571C92" w:rsidRDefault="00764916" w:rsidP="00571C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val="ru-RU"/>
        </w:rPr>
      </w:pPr>
      <w:r w:rsidRPr="00571C92">
        <w:rPr>
          <w:rFonts w:ascii="Times New Roman" w:hAnsi="Times New Roman"/>
          <w:color w:val="000000"/>
          <w:sz w:val="28"/>
          <w:lang w:val="ru-RU"/>
        </w:rPr>
        <w:t>​‌‌</w:t>
      </w:r>
      <w:r w:rsidRPr="00571C92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571C92" w:rsidRPr="00571C92">
        <w:rPr>
          <w:rFonts w:ascii="Times New Roman" w:hAnsi="Times New Roman"/>
          <w:kern w:val="3"/>
          <w:sz w:val="28"/>
          <w:szCs w:val="28"/>
          <w:lang w:val="ru-RU"/>
        </w:rPr>
        <w:t xml:space="preserve"> Учебники </w:t>
      </w:r>
      <w:proofErr w:type="spellStart"/>
      <w:r w:rsidR="00571C92" w:rsidRPr="00571C92">
        <w:rPr>
          <w:rFonts w:ascii="Times New Roman" w:hAnsi="Times New Roman"/>
          <w:kern w:val="3"/>
          <w:sz w:val="28"/>
          <w:szCs w:val="28"/>
          <w:lang w:val="ru-RU"/>
        </w:rPr>
        <w:t>Шпикалова</w:t>
      </w:r>
      <w:proofErr w:type="spellEnd"/>
      <w:r w:rsidR="00571C92" w:rsidRPr="00571C92">
        <w:rPr>
          <w:rFonts w:ascii="Times New Roman" w:hAnsi="Times New Roman"/>
          <w:kern w:val="3"/>
          <w:sz w:val="28"/>
          <w:szCs w:val="28"/>
          <w:lang w:val="ru-RU"/>
        </w:rPr>
        <w:t xml:space="preserve"> Т.Я., Ершова Л.В. «Изобразительное искусство» 4 класс, М. Просвещение, 2019г </w:t>
      </w:r>
    </w:p>
    <w:p w:rsidR="00BA5B31" w:rsidRPr="00571C92" w:rsidRDefault="00BA5B31" w:rsidP="00571C92">
      <w:pPr>
        <w:spacing w:after="0" w:line="240" w:lineRule="auto"/>
        <w:ind w:left="120"/>
        <w:rPr>
          <w:lang w:val="ru-RU"/>
        </w:rPr>
      </w:pPr>
    </w:p>
    <w:p w:rsidR="00BA5B31" w:rsidRPr="00571C92" w:rsidRDefault="00764916" w:rsidP="00571C92">
      <w:pPr>
        <w:spacing w:after="0" w:line="240" w:lineRule="auto"/>
        <w:ind w:left="120"/>
        <w:rPr>
          <w:lang w:val="ru-RU"/>
        </w:rPr>
      </w:pPr>
      <w:r w:rsidRPr="00571C92">
        <w:rPr>
          <w:rFonts w:ascii="Times New Roman" w:hAnsi="Times New Roman"/>
          <w:color w:val="000000"/>
          <w:sz w:val="28"/>
          <w:lang w:val="ru-RU"/>
        </w:rPr>
        <w:t>​‌‌</w:t>
      </w:r>
      <w:r w:rsidRPr="00571C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5B31" w:rsidRPr="00571C92" w:rsidRDefault="00764916" w:rsidP="00571C92">
      <w:pPr>
        <w:spacing w:after="0" w:line="240" w:lineRule="auto"/>
        <w:ind w:left="120"/>
        <w:rPr>
          <w:lang w:val="ru-RU"/>
        </w:rPr>
      </w:pPr>
      <w:r w:rsidRPr="00571C9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A5B31" w:rsidRPr="00571C92" w:rsidRDefault="00BA5B31" w:rsidP="00571C92">
      <w:pPr>
        <w:spacing w:after="0" w:line="240" w:lineRule="auto"/>
        <w:ind w:left="120"/>
        <w:rPr>
          <w:lang w:val="ru-RU"/>
        </w:rPr>
      </w:pPr>
    </w:p>
    <w:p w:rsidR="00BA5B31" w:rsidRPr="001F7539" w:rsidRDefault="00764916" w:rsidP="00571C92">
      <w:pPr>
        <w:spacing w:after="0" w:line="240" w:lineRule="auto"/>
        <w:ind w:left="120"/>
        <w:rPr>
          <w:lang w:val="ru-RU"/>
        </w:rPr>
      </w:pPr>
      <w:r w:rsidRPr="001F75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1C92" w:rsidRPr="00571C92" w:rsidRDefault="00764916" w:rsidP="00571C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kern w:val="3"/>
          <w:sz w:val="28"/>
          <w:szCs w:val="28"/>
          <w:lang w:val="ru-RU"/>
        </w:rPr>
      </w:pPr>
      <w:r w:rsidRPr="00571C92">
        <w:rPr>
          <w:rFonts w:ascii="Times New Roman" w:hAnsi="Times New Roman"/>
          <w:color w:val="000000"/>
          <w:sz w:val="28"/>
          <w:lang w:val="ru-RU"/>
        </w:rPr>
        <w:t>​</w:t>
      </w:r>
      <w:r w:rsidRPr="00571C92">
        <w:rPr>
          <w:rFonts w:ascii="Times New Roman" w:hAnsi="Times New Roman"/>
          <w:color w:val="333333"/>
          <w:sz w:val="28"/>
          <w:lang w:val="ru-RU"/>
        </w:rPr>
        <w:t>​‌‌</w:t>
      </w:r>
      <w:r w:rsidRPr="00571C92">
        <w:rPr>
          <w:rFonts w:ascii="Times New Roman" w:hAnsi="Times New Roman"/>
          <w:color w:val="000000"/>
          <w:sz w:val="28"/>
          <w:lang w:val="ru-RU"/>
        </w:rPr>
        <w:t>​</w:t>
      </w:r>
      <w:r w:rsidR="00571C92" w:rsidRPr="00571C92">
        <w:rPr>
          <w:rFonts w:ascii="Times New Roman" w:hAnsi="Times New Roman"/>
          <w:color w:val="0070C0"/>
          <w:kern w:val="3"/>
          <w:sz w:val="28"/>
          <w:szCs w:val="28"/>
          <w:lang w:val="ru-RU"/>
        </w:rPr>
        <w:t xml:space="preserve">1. </w:t>
      </w:r>
      <w:r w:rsidR="00571C92" w:rsidRPr="00571C92">
        <w:rPr>
          <w:rFonts w:ascii="Times New Roman" w:hAnsi="Times New Roman"/>
          <w:color w:val="0070C0"/>
          <w:kern w:val="3"/>
          <w:sz w:val="28"/>
          <w:szCs w:val="28"/>
        </w:rPr>
        <w:t>http</w:t>
      </w:r>
      <w:r w:rsidR="00571C92" w:rsidRPr="00571C92">
        <w:rPr>
          <w:rFonts w:ascii="Times New Roman" w:hAnsi="Times New Roman"/>
          <w:color w:val="0070C0"/>
          <w:kern w:val="3"/>
          <w:sz w:val="28"/>
          <w:szCs w:val="28"/>
          <w:lang w:val="ru-RU"/>
        </w:rPr>
        <w:t>://</w:t>
      </w:r>
      <w:proofErr w:type="spellStart"/>
      <w:r w:rsidR="00571C92" w:rsidRPr="00571C92">
        <w:rPr>
          <w:rFonts w:ascii="Times New Roman" w:hAnsi="Times New Roman"/>
          <w:color w:val="0070C0"/>
          <w:kern w:val="3"/>
          <w:sz w:val="28"/>
          <w:szCs w:val="28"/>
        </w:rPr>
        <w:t>stranamasterov</w:t>
      </w:r>
      <w:proofErr w:type="spellEnd"/>
      <w:r w:rsidR="00571C92" w:rsidRPr="00571C92">
        <w:rPr>
          <w:rFonts w:ascii="Times New Roman" w:hAnsi="Times New Roman"/>
          <w:color w:val="0070C0"/>
          <w:kern w:val="3"/>
          <w:sz w:val="28"/>
          <w:szCs w:val="28"/>
          <w:lang w:val="ru-RU"/>
        </w:rPr>
        <w:t>.</w:t>
      </w:r>
      <w:proofErr w:type="spellStart"/>
      <w:r w:rsidR="00571C92" w:rsidRPr="00571C92">
        <w:rPr>
          <w:rFonts w:ascii="Times New Roman" w:hAnsi="Times New Roman"/>
          <w:color w:val="0070C0"/>
          <w:kern w:val="3"/>
          <w:sz w:val="28"/>
          <w:szCs w:val="28"/>
        </w:rPr>
        <w:t>ru</w:t>
      </w:r>
      <w:proofErr w:type="spellEnd"/>
      <w:r w:rsidR="00571C92" w:rsidRPr="00571C92">
        <w:rPr>
          <w:rFonts w:ascii="Times New Roman" w:hAnsi="Times New Roman"/>
          <w:color w:val="0070C0"/>
          <w:kern w:val="3"/>
          <w:sz w:val="28"/>
          <w:szCs w:val="28"/>
          <w:lang w:val="ru-RU"/>
        </w:rPr>
        <w:t>/</w:t>
      </w:r>
      <w:r w:rsidR="00571C92" w:rsidRPr="00571C92">
        <w:rPr>
          <w:rFonts w:ascii="Times New Roman" w:hAnsi="Times New Roman"/>
          <w:color w:val="0070C0"/>
          <w:kern w:val="3"/>
          <w:sz w:val="28"/>
          <w:szCs w:val="28"/>
        </w:rPr>
        <w:t>taxonomy</w:t>
      </w:r>
      <w:r w:rsidR="00571C92" w:rsidRPr="00571C92">
        <w:rPr>
          <w:rFonts w:ascii="Times New Roman" w:hAnsi="Times New Roman"/>
          <w:color w:val="0070C0"/>
          <w:kern w:val="3"/>
          <w:sz w:val="28"/>
          <w:szCs w:val="28"/>
          <w:lang w:val="ru-RU"/>
        </w:rPr>
        <w:t>/</w:t>
      </w:r>
      <w:r w:rsidR="00571C92" w:rsidRPr="00571C92">
        <w:rPr>
          <w:rFonts w:ascii="Times New Roman" w:hAnsi="Times New Roman"/>
          <w:color w:val="0070C0"/>
          <w:kern w:val="3"/>
          <w:sz w:val="28"/>
          <w:szCs w:val="28"/>
        </w:rPr>
        <w:t>term</w:t>
      </w:r>
      <w:r w:rsidR="00571C92" w:rsidRPr="00571C92">
        <w:rPr>
          <w:rFonts w:ascii="Times New Roman" w:hAnsi="Times New Roman"/>
          <w:color w:val="0070C0"/>
          <w:kern w:val="3"/>
          <w:sz w:val="28"/>
          <w:szCs w:val="28"/>
          <w:lang w:val="ru-RU"/>
        </w:rPr>
        <w:t>/851</w:t>
      </w:r>
    </w:p>
    <w:p w:rsidR="00571C92" w:rsidRPr="00571C92" w:rsidRDefault="00571C92" w:rsidP="00571C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8"/>
          <w:szCs w:val="28"/>
        </w:rPr>
      </w:pPr>
      <w:r w:rsidRPr="00571C92">
        <w:rPr>
          <w:rFonts w:ascii="Times New Roman" w:hAnsi="Times New Roman"/>
          <w:color w:val="0070C0"/>
          <w:kern w:val="3"/>
          <w:sz w:val="28"/>
          <w:szCs w:val="28"/>
          <w:lang w:val="ru-RU"/>
        </w:rPr>
        <w:t>2</w:t>
      </w:r>
      <w:r w:rsidRPr="00571C92">
        <w:rPr>
          <w:rFonts w:ascii="Times New Roman" w:hAnsi="Times New Roman"/>
          <w:color w:val="0070C0"/>
          <w:kern w:val="3"/>
          <w:sz w:val="28"/>
          <w:szCs w:val="28"/>
        </w:rPr>
        <w:t>. http://www.nachalka.com/ </w:t>
      </w:r>
      <w:r w:rsidRPr="00571C92">
        <w:rPr>
          <w:rFonts w:ascii="Calibri" w:hAnsi="Calibri" w:cs="Calibri"/>
          <w:kern w:val="3"/>
          <w:sz w:val="28"/>
          <w:szCs w:val="28"/>
        </w:rPr>
        <w:t xml:space="preserve"> </w:t>
      </w:r>
    </w:p>
    <w:p w:rsidR="00BA5B31" w:rsidRPr="00571C92" w:rsidRDefault="00BA5B31">
      <w:pPr>
        <w:spacing w:after="0" w:line="480" w:lineRule="auto"/>
        <w:ind w:left="120"/>
        <w:rPr>
          <w:sz w:val="28"/>
          <w:szCs w:val="28"/>
        </w:rPr>
      </w:pPr>
    </w:p>
    <w:p w:rsidR="00BA5B31" w:rsidRDefault="00BA5B31">
      <w:pPr>
        <w:sectPr w:rsidR="00BA5B3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64916" w:rsidRDefault="00764916"/>
    <w:sectPr w:rsidR="00764916" w:rsidSect="00BA5B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4755"/>
    <w:multiLevelType w:val="multilevel"/>
    <w:tmpl w:val="93081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403F1"/>
    <w:multiLevelType w:val="multilevel"/>
    <w:tmpl w:val="986A9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75B50"/>
    <w:multiLevelType w:val="multilevel"/>
    <w:tmpl w:val="B17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F7EB2"/>
    <w:multiLevelType w:val="multilevel"/>
    <w:tmpl w:val="867E1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D1985"/>
    <w:multiLevelType w:val="multilevel"/>
    <w:tmpl w:val="5B380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345F2C"/>
    <w:multiLevelType w:val="multilevel"/>
    <w:tmpl w:val="C7B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5504C"/>
    <w:multiLevelType w:val="multilevel"/>
    <w:tmpl w:val="6720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A359F"/>
    <w:multiLevelType w:val="multilevel"/>
    <w:tmpl w:val="A2E22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9D5DB6"/>
    <w:multiLevelType w:val="multilevel"/>
    <w:tmpl w:val="9C62E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D758CF"/>
    <w:multiLevelType w:val="singleLevel"/>
    <w:tmpl w:val="A9E2F74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5B31"/>
    <w:rsid w:val="001F7539"/>
    <w:rsid w:val="002807CC"/>
    <w:rsid w:val="002929A3"/>
    <w:rsid w:val="00351EAB"/>
    <w:rsid w:val="003C064D"/>
    <w:rsid w:val="00472BCE"/>
    <w:rsid w:val="00571C92"/>
    <w:rsid w:val="00764916"/>
    <w:rsid w:val="00A26061"/>
    <w:rsid w:val="00A54A94"/>
    <w:rsid w:val="00BA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5B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5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06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8">
    <w:name w:val="c8"/>
    <w:basedOn w:val="a"/>
    <w:rsid w:val="003C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C064D"/>
  </w:style>
  <w:style w:type="character" w:customStyle="1" w:styleId="c0">
    <w:name w:val="c0"/>
    <w:basedOn w:val="a0"/>
    <w:rsid w:val="003C0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50e90" TargetMode="External"/><Relationship Id="rId26" Type="http://schemas.openxmlformats.org/officeDocument/2006/relationships/hyperlink" Target="https://m.edsoo.ru/8a14f838" TargetMode="External"/><Relationship Id="rId39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afa" TargetMode="External"/><Relationship Id="rId34" Type="http://schemas.openxmlformats.org/officeDocument/2006/relationships/hyperlink" Target="https://m.edsoo.ru/8a15074c" TargetMode="External"/><Relationship Id="rId42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dd4e" TargetMode="External"/><Relationship Id="rId25" Type="http://schemas.openxmlformats.org/officeDocument/2006/relationships/hyperlink" Target="https://m.edsoo.ru/8a14fcca" TargetMode="External"/><Relationship Id="rId33" Type="http://schemas.openxmlformats.org/officeDocument/2006/relationships/hyperlink" Target="https://m.edsoo.ru/8a151584" TargetMode="External"/><Relationship Id="rId3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d4ca" TargetMode="External"/><Relationship Id="rId20" Type="http://schemas.openxmlformats.org/officeDocument/2006/relationships/hyperlink" Target="https://m.edsoo.ru/8a151070" TargetMode="External"/><Relationship Id="rId29" Type="http://schemas.openxmlformats.org/officeDocument/2006/relationships/hyperlink" Target="https://m.edsoo.ru/8a14ec6c" TargetMode="External"/><Relationship Id="rId41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e302" TargetMode="External"/><Relationship Id="rId32" Type="http://schemas.openxmlformats.org/officeDocument/2006/relationships/hyperlink" Target="https://m.edsoo.ru/8a14f270" TargetMode="External"/><Relationship Id="rId37" Type="http://schemas.openxmlformats.org/officeDocument/2006/relationships/hyperlink" Target="https://m.edsoo.ru/8a150a80" TargetMode="External"/><Relationship Id="rId40" Type="http://schemas.openxmlformats.org/officeDocument/2006/relationships/hyperlink" Target="https://m.edsoo.ru/8a15006c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fe78" TargetMode="External"/><Relationship Id="rId23" Type="http://schemas.openxmlformats.org/officeDocument/2006/relationships/hyperlink" Target="https://m.edsoo.ru/8a14ede8" TargetMode="External"/><Relationship Id="rId28" Type="http://schemas.openxmlformats.org/officeDocument/2006/relationships/hyperlink" Target="https://m.edsoo.ru/8a14d7b8" TargetMode="External"/><Relationship Id="rId36" Type="http://schemas.openxmlformats.org/officeDocument/2006/relationships/hyperlink" Target="https://m.edsoo.ru/8a14faa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f630" TargetMode="External"/><Relationship Id="rId31" Type="http://schemas.openxmlformats.org/officeDocument/2006/relationships/hyperlink" Target="https://m.edsoo.ru/8a14f03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ec6c" TargetMode="External"/><Relationship Id="rId27" Type="http://schemas.openxmlformats.org/officeDocument/2006/relationships/hyperlink" Target="https://m.edsoo.ru/8a14db64" TargetMode="External"/><Relationship Id="rId30" Type="http://schemas.openxmlformats.org/officeDocument/2006/relationships/hyperlink" Target="https://m.edsoo.ru/8a14e938" TargetMode="External"/><Relationship Id="rId35" Type="http://schemas.openxmlformats.org/officeDocument/2006/relationships/hyperlink" Target="https://m.edsoo.ru/8a15088c" TargetMode="External"/><Relationship Id="rId43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52</Pages>
  <Words>11561</Words>
  <Characters>65904</Characters>
  <Application>Microsoft Office Word</Application>
  <DocSecurity>0</DocSecurity>
  <Lines>549</Lines>
  <Paragraphs>154</Paragraphs>
  <ScaleCrop>false</ScaleCrop>
  <Company/>
  <LinksUpToDate>false</LinksUpToDate>
  <CharactersWithSpaces>77311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2023-09-09T15:23:00Z</dcterms:created>
  <dcterms:modified xsi:type="dcterms:W3CDTF">2023-09-24T16:14:00Z</dcterms:modified>
</cp:coreProperties>
</file>